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D401473-6138-4065-ACCB-36EA655BDC10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</Properties>
</file>